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6"/>
        <w:gridCol w:w="5730"/>
        <w:gridCol w:w="1699"/>
      </w:tblGrid>
      <w:tr w:rsidR="001241FC" w:rsidRPr="004E2DBA" w:rsidTr="001241FC">
        <w:trPr>
          <w:trHeight w:val="70"/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30" w:type="dxa"/>
          </w:tcPr>
          <w:p w:rsidR="001241FC" w:rsidRPr="00405B2D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30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1FC" w:rsidRPr="004E2DBA" w:rsidTr="001241FC">
        <w:trPr>
          <w:jc w:val="center"/>
        </w:trPr>
        <w:tc>
          <w:tcPr>
            <w:tcW w:w="1916" w:type="dxa"/>
          </w:tcPr>
          <w:p w:rsid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30" w:type="dxa"/>
          </w:tcPr>
          <w:p w:rsidR="001241FC" w:rsidRPr="001241FC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1241FC" w:rsidRPr="004E2DBA" w:rsidRDefault="001241FC" w:rsidP="00A3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Pr="001241FC" w:rsidRDefault="001241FC" w:rsidP="00124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38489C" w:rsidRPr="000E2F04" w:rsidTr="005D0CF3">
        <w:tc>
          <w:tcPr>
            <w:tcW w:w="2181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38489C" w:rsidRPr="000E2F04" w:rsidRDefault="0038489C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ТПО с. 30 № 1-3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53" w:type="dxa"/>
          </w:tcPr>
          <w:p w:rsidR="00E46A5F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46A5F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  <w:proofErr w:type="gramEnd"/>
            <w:r w:rsidR="00E46A5F">
              <w:rPr>
                <w:rFonts w:ascii="Times New Roman" w:hAnsi="Times New Roman" w:cs="Times New Roman"/>
                <w:sz w:val="28"/>
                <w:szCs w:val="28"/>
              </w:rPr>
              <w:t xml:space="preserve"> ( формат А3) по теме + поделка </w:t>
            </w:r>
          </w:p>
          <w:p w:rsidR="005D0CF3" w:rsidRDefault="00E46A5F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Пожарная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безопасность»</w:t>
            </w:r>
          </w:p>
          <w:p w:rsidR="000E0029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</w:t>
            </w:r>
            <w:r w:rsidR="007D4114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разбирали) портрет </w:t>
            </w:r>
            <w:bookmarkStart w:id="0" w:name="_GoBack"/>
            <w:bookmarkEnd w:id="0"/>
          </w:p>
          <w:p w:rsidR="000E0029" w:rsidRDefault="000E0029" w:rsidP="00E46A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24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rPr>
          <w:trHeight w:val="360"/>
        </w:trPr>
        <w:tc>
          <w:tcPr>
            <w:tcW w:w="2181" w:type="dxa"/>
            <w:vMerge w:val="restart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353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rPr>
          <w:trHeight w:val="270"/>
        </w:trPr>
        <w:tc>
          <w:tcPr>
            <w:tcW w:w="2181" w:type="dxa"/>
            <w:vMerge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125AC2" w:rsidRDefault="00125AC2" w:rsidP="00125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стр.115, правило + упр.12,13</w:t>
            </w:r>
          </w:p>
          <w:p w:rsidR="005D0CF3" w:rsidRDefault="00125AC2" w:rsidP="00125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упр.7,8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53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10, зад 3,5,14,15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5D0CF3">
        <w:tc>
          <w:tcPr>
            <w:tcW w:w="2181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речи.</w:t>
            </w:r>
          </w:p>
        </w:tc>
        <w:tc>
          <w:tcPr>
            <w:tcW w:w="5353" w:type="dxa"/>
          </w:tcPr>
          <w:p w:rsidR="005D0CF3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17- 18, зад 4, письменно. Презентация об А. Грине. – по желанию.</w:t>
            </w:r>
          </w:p>
        </w:tc>
        <w:tc>
          <w:tcPr>
            <w:tcW w:w="1811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27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38489C" w:rsidTr="001D156C">
        <w:tc>
          <w:tcPr>
            <w:tcW w:w="2095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555" w:type="dxa"/>
          </w:tcPr>
          <w:p w:rsidR="0038489C" w:rsidRDefault="00E46A5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Струве, слова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корабрь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89C" w:rsidTr="001D156C">
        <w:tc>
          <w:tcPr>
            <w:tcW w:w="2095" w:type="dxa"/>
          </w:tcPr>
          <w:p w:rsidR="0038489C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38489C" w:rsidRDefault="003F755B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47-48, конспект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89C" w:rsidTr="001D156C">
        <w:tc>
          <w:tcPr>
            <w:tcW w:w="2095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38489C" w:rsidRDefault="000D5F1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№1494(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1503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55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11,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55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17- 18, зад 4, письменно. Презентация об А. Грине. – по желанию.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555" w:type="dxa"/>
          </w:tcPr>
          <w:p w:rsidR="00F410AC" w:rsidRDefault="00611E98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E98"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28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9"/>
        <w:gridCol w:w="5421"/>
        <w:gridCol w:w="1695"/>
      </w:tblGrid>
      <w:tr w:rsidR="0038489C" w:rsidTr="001D156C">
        <w:tc>
          <w:tcPr>
            <w:tcW w:w="2229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  <w:r w:rsidR="00384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21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5421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12,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«Возвращение», сжатый пересказ. основные события – письменно.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 тест №7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№1532;1544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229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42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19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29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5"/>
        <w:gridCol w:w="5565"/>
        <w:gridCol w:w="1695"/>
      </w:tblGrid>
      <w:tr w:rsidR="0038489C" w:rsidTr="001D156C">
        <w:tc>
          <w:tcPr>
            <w:tcW w:w="208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Биология </w:t>
            </w:r>
          </w:p>
        </w:tc>
        <w:tc>
          <w:tcPr>
            <w:tcW w:w="5565" w:type="dxa"/>
          </w:tcPr>
          <w:p w:rsidR="0038489C" w:rsidRDefault="005009C4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F410AC" w:rsidRDefault="00F410AC" w:rsidP="0094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1, В. 13, зад 3,5,14,15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RPr="001A4965" w:rsidTr="001D156C">
        <w:tc>
          <w:tcPr>
            <w:tcW w:w="208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vMerge w:val="restart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taurion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10AC" w:rsidRPr="00E46A5F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изучить главу 1, кратко законспектировать</w:t>
            </w:r>
          </w:p>
        </w:tc>
        <w:tc>
          <w:tcPr>
            <w:tcW w:w="1695" w:type="dxa"/>
          </w:tcPr>
          <w:p w:rsidR="00F410AC" w:rsidRPr="001A4965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vMerge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8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№1562,15668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360"/>
        </w:trPr>
        <w:tc>
          <w:tcPr>
            <w:tcW w:w="2085" w:type="dxa"/>
            <w:vMerge w:val="restart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6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270"/>
        </w:trPr>
        <w:tc>
          <w:tcPr>
            <w:tcW w:w="2085" w:type="dxa"/>
            <w:vMerge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стр.116, правило + упр.14,15</w:t>
            </w:r>
          </w:p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упр.9,10</w:t>
            </w:r>
          </w:p>
        </w:tc>
        <w:tc>
          <w:tcPr>
            <w:tcW w:w="1695" w:type="dxa"/>
          </w:tcPr>
          <w:p w:rsidR="00F410AC" w:rsidRDefault="00F410AC" w:rsidP="00BB3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30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5D0CF3" w:rsidTr="001D156C">
        <w:tc>
          <w:tcPr>
            <w:tcW w:w="2074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5D0CF3" w:rsidRDefault="000D5F1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№1575(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)1576</w:t>
            </w:r>
          </w:p>
        </w:tc>
        <w:tc>
          <w:tcPr>
            <w:tcW w:w="1695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CF3" w:rsidTr="001D156C">
        <w:tc>
          <w:tcPr>
            <w:tcW w:w="2074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5D0CF3" w:rsidRDefault="000D5F1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№1531</w:t>
            </w:r>
          </w:p>
        </w:tc>
        <w:tc>
          <w:tcPr>
            <w:tcW w:w="1695" w:type="dxa"/>
          </w:tcPr>
          <w:p w:rsidR="005D0CF3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74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F410AC" w:rsidRDefault="00F410AC" w:rsidP="00F41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 2, В. 10, зад 3,6,7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5D0CF3">
        <w:trPr>
          <w:trHeight w:val="330"/>
        </w:trPr>
        <w:tc>
          <w:tcPr>
            <w:tcW w:w="2074" w:type="dxa"/>
            <w:vMerge w:val="restart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576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rPr>
          <w:trHeight w:val="315"/>
        </w:trPr>
        <w:tc>
          <w:tcPr>
            <w:tcW w:w="2074" w:type="dxa"/>
            <w:vMerge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6" w:type="dxa"/>
          </w:tcPr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стр.119, упр.16,17</w:t>
            </w:r>
          </w:p>
          <w:p w:rsidR="00F410AC" w:rsidRDefault="00F410AC" w:rsidP="006D4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упр.11,12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89C" w:rsidRPr="00220983" w:rsidRDefault="0038489C" w:rsidP="003848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01.02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38489C" w:rsidTr="001D156C">
        <w:tc>
          <w:tcPr>
            <w:tcW w:w="2051" w:type="dxa"/>
          </w:tcPr>
          <w:p w:rsidR="0038489C" w:rsidRDefault="005D0CF3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38489C" w:rsidRDefault="005D0CF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8, вопросы после параграфа</w:t>
            </w:r>
          </w:p>
        </w:tc>
        <w:tc>
          <w:tcPr>
            <w:tcW w:w="1695" w:type="dxa"/>
          </w:tcPr>
          <w:p w:rsidR="0038489C" w:rsidRDefault="0038489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599" w:type="dxa"/>
          </w:tcPr>
          <w:p w:rsidR="00F410AC" w:rsidRDefault="00F410AC" w:rsidP="00F41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 Ч.2, В. 11, зад 3,6,7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F410AC" w:rsidRDefault="00F410AC" w:rsidP="0005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="0005258B">
              <w:rPr>
                <w:rFonts w:ascii="Times New Roman" w:hAnsi="Times New Roman" w:cs="Times New Roman"/>
                <w:sz w:val="28"/>
                <w:szCs w:val="28"/>
              </w:rPr>
              <w:t>Алые паруса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05258B">
              <w:rPr>
                <w:rFonts w:ascii="Times New Roman" w:hAnsi="Times New Roman" w:cs="Times New Roman"/>
                <w:sz w:val="28"/>
                <w:szCs w:val="28"/>
              </w:rPr>
              <w:t>глава 1,стр. 39, зад 1, выписать цитаты из текста, зад 2-4, устно.</w:t>
            </w:r>
          </w:p>
        </w:tc>
        <w:tc>
          <w:tcPr>
            <w:tcW w:w="1695" w:type="dxa"/>
          </w:tcPr>
          <w:p w:rsidR="00F410AC" w:rsidRDefault="00F410AC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AC" w:rsidTr="001D156C">
        <w:tc>
          <w:tcPr>
            <w:tcW w:w="2051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99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F410AC" w:rsidRDefault="00F410AC" w:rsidP="005D0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Default="001241FC" w:rsidP="001241FC"/>
    <w:p w:rsidR="005D0CF3" w:rsidRDefault="005D0CF3"/>
    <w:p w:rsidR="00DD514C" w:rsidRPr="005D0CF3" w:rsidRDefault="005D0CF3" w:rsidP="005D0CF3">
      <w:pPr>
        <w:tabs>
          <w:tab w:val="left" w:pos="2835"/>
        </w:tabs>
      </w:pPr>
      <w:r>
        <w:tab/>
      </w:r>
    </w:p>
    <w:sectPr w:rsidR="00DD514C" w:rsidRPr="005D0CF3" w:rsidSect="005D0CF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2F"/>
    <w:rsid w:val="0005258B"/>
    <w:rsid w:val="000D5F13"/>
    <w:rsid w:val="000E0029"/>
    <w:rsid w:val="001241FC"/>
    <w:rsid w:val="00125AC2"/>
    <w:rsid w:val="001A4965"/>
    <w:rsid w:val="0038489C"/>
    <w:rsid w:val="003F755B"/>
    <w:rsid w:val="005009C4"/>
    <w:rsid w:val="005D0CF3"/>
    <w:rsid w:val="00611E98"/>
    <w:rsid w:val="006D450B"/>
    <w:rsid w:val="007D4114"/>
    <w:rsid w:val="00863E2F"/>
    <w:rsid w:val="008A6896"/>
    <w:rsid w:val="00DD514C"/>
    <w:rsid w:val="00E46A5F"/>
    <w:rsid w:val="00F4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94E1-4926-4308-A30F-7EFC3370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A4965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A49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39</cp:lastModifiedBy>
  <cp:revision>17</cp:revision>
  <dcterms:created xsi:type="dcterms:W3CDTF">2016-01-25T09:50:00Z</dcterms:created>
  <dcterms:modified xsi:type="dcterms:W3CDTF">2016-01-26T09:52:00Z</dcterms:modified>
</cp:coreProperties>
</file>